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0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307"/>
        <w:gridCol w:w="466"/>
        <w:gridCol w:w="520"/>
        <w:gridCol w:w="760"/>
        <w:gridCol w:w="1414"/>
        <w:gridCol w:w="1040"/>
        <w:gridCol w:w="1119"/>
        <w:gridCol w:w="16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950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cs="方正小标宋_GBK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方正小标宋_GBK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cs="方正小标宋_GBK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cs="方正小标宋_GBK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年伊川县</w:t>
            </w:r>
            <w:r>
              <w:rPr>
                <w:rFonts w:hint="eastAsia" w:cs="方正小标宋_GBK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公安局看护大队</w:t>
            </w:r>
            <w:r>
              <w:rPr>
                <w:rFonts w:hint="eastAsia" w:cs="方正小标宋_GBK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hint="eastAsia" w:cs="方正小标宋_GBK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协勤</w:t>
            </w:r>
            <w:r>
              <w:rPr>
                <w:rFonts w:hint="eastAsia" w:cs="方正小标宋_GBK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人员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考   察 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 xml:space="preserve">姓 </w:t>
            </w:r>
            <w:r>
              <w:rPr>
                <w:rStyle w:val="7"/>
                <w:rFonts w:hint="default" w:ascii="方正仿宋_GB2312" w:hAnsi="方正仿宋_GB2312" w:eastAsia="方正仿宋_GB2312" w:cs="方正仿宋_GB2312"/>
              </w:rPr>
              <w:t>名</w:t>
            </w: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 xml:space="preserve">性 </w:t>
            </w:r>
            <w:r>
              <w:rPr>
                <w:rStyle w:val="7"/>
                <w:rFonts w:hint="default" w:ascii="方正仿宋_GB2312" w:hAnsi="方正仿宋_GB2312" w:eastAsia="方正仿宋_GB2312" w:cs="方正仿宋_GB2312"/>
              </w:rPr>
              <w:t>别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 xml:space="preserve">民 </w:t>
            </w:r>
            <w:r>
              <w:rPr>
                <w:rStyle w:val="7"/>
                <w:rFonts w:hint="default" w:ascii="方正仿宋_GB2312" w:hAnsi="方正仿宋_GB2312" w:eastAsia="方正仿宋_GB2312" w:cs="方正仿宋_GB2312"/>
              </w:rPr>
              <w:t>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籍</w:t>
            </w:r>
            <w:r>
              <w:rPr>
                <w:rStyle w:val="7"/>
                <w:rFonts w:hint="default" w:ascii="方正仿宋_GB2312" w:hAnsi="方正仿宋_GB2312" w:eastAsia="方正仿宋_GB2312" w:cs="方正仿宋_GB2312"/>
              </w:rPr>
              <w:t xml:space="preserve"> 贯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政</w:t>
            </w:r>
            <w:r>
              <w:rPr>
                <w:rStyle w:val="7"/>
                <w:rFonts w:hint="default" w:ascii="方正仿宋_GB2312" w:hAnsi="方正仿宋_GB2312" w:eastAsia="方正仿宋_GB2312" w:cs="方正仿宋_GB2312"/>
              </w:rPr>
              <w:t>治面貌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学 历</w:t>
            </w: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 xml:space="preserve">学 </w:t>
            </w:r>
            <w:r>
              <w:rPr>
                <w:rStyle w:val="7"/>
                <w:rFonts w:hint="default" w:ascii="方正仿宋_GB2312" w:hAnsi="方正仿宋_GB2312" w:eastAsia="方正仿宋_GB2312" w:cs="方正仿宋_GB2312"/>
              </w:rPr>
              <w:t>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健康状况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报名序号</w:t>
            </w: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个</w:t>
            </w:r>
            <w:r>
              <w:rPr>
                <w:rStyle w:val="7"/>
                <w:rFonts w:hint="default" w:ascii="方正仿宋_GB2312" w:hAnsi="方正仿宋_GB2312" w:eastAsia="方正仿宋_GB2312" w:cs="方正仿宋_GB2312"/>
              </w:rPr>
              <w:t>人简历</w:t>
            </w:r>
          </w:p>
        </w:tc>
        <w:tc>
          <w:tcPr>
            <w:tcW w:w="824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24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24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24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24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家</w:t>
            </w:r>
            <w:r>
              <w:rPr>
                <w:rStyle w:val="7"/>
                <w:rFonts w:hint="default" w:ascii="方正仿宋_GB2312" w:hAnsi="方正仿宋_GB2312" w:eastAsia="方正仿宋_GB2312" w:cs="方正仿宋_GB2312"/>
              </w:rPr>
              <w:t>庭主要成员情况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 xml:space="preserve">姓 </w:t>
            </w:r>
            <w:r>
              <w:rPr>
                <w:rStyle w:val="7"/>
                <w:rFonts w:hint="default" w:ascii="方正仿宋_GB2312" w:hAnsi="方正仿宋_GB2312" w:eastAsia="方正仿宋_GB2312" w:cs="方正仿宋_GB2312"/>
              </w:rPr>
              <w:t>名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 xml:space="preserve">年 </w:t>
            </w:r>
            <w:r>
              <w:rPr>
                <w:rStyle w:val="7"/>
                <w:rFonts w:hint="default" w:ascii="方正仿宋_GB2312" w:hAnsi="方正仿宋_GB2312" w:eastAsia="方正仿宋_GB2312" w:cs="方正仿宋_GB2312"/>
              </w:rPr>
              <w:t>龄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工</w:t>
            </w:r>
            <w:r>
              <w:rPr>
                <w:rStyle w:val="7"/>
                <w:rFonts w:hint="default" w:ascii="方正仿宋_GB2312" w:hAnsi="方正仿宋_GB2312" w:eastAsia="方正仿宋_GB2312" w:cs="方正仿宋_GB2312"/>
              </w:rPr>
              <w:t>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br w:type="page"/>
      </w:r>
    </w:p>
    <w:tbl>
      <w:tblPr>
        <w:tblStyle w:val="4"/>
        <w:tblW w:w="95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户籍所在地村委会或居委会审查意见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负责人（签名）：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单位（盖章）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户籍所在地派出所审查意见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负责人（签名）：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单位（盖章）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资格复查情况</w:t>
            </w:r>
          </w:p>
        </w:tc>
        <w:tc>
          <w:tcPr>
            <w:tcW w:w="8475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475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资格复查人（签名）：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47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填表说明：1</w:t>
            </w:r>
            <w:r>
              <w:rPr>
                <w:rStyle w:val="9"/>
                <w:rFonts w:hint="default" w:ascii="方正仿宋_GB2312" w:hAnsi="方正仿宋_GB2312" w:eastAsia="方正仿宋_GB2312" w:cs="方正仿宋_GB2312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eastAsia="zh-CN"/>
              </w:rPr>
              <w:t>户籍所在地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审查意见要求全面、客观、公正。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ind w:firstLine="1000" w:firstLineChars="500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2、派出所意见栏需填写有无违法犯罪情况。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ind w:firstLine="1000" w:firstLineChars="500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40"/>
        </w:rPr>
      </w:pPr>
    </w:p>
    <w:sectPr>
      <w:pgSz w:w="11906" w:h="16838"/>
      <w:pgMar w:top="1440" w:right="1800" w:bottom="1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1" w:fontKey="{9B81E38E-F3CB-48B0-B377-30B6026EDDCF}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2" w:fontKey="{D9EB0452-EB06-4686-99A1-4C62C903A53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9B17B32-F587-4035-AAE3-BC568F69356A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c0NWFjYTkxZTdjNTNhNWQ5N2VmMDZmYTcxZjU4MTMifQ=="/>
  </w:docVars>
  <w:rsids>
    <w:rsidRoot w:val="00482877"/>
    <w:rsid w:val="00027234"/>
    <w:rsid w:val="00106DA5"/>
    <w:rsid w:val="00140A74"/>
    <w:rsid w:val="001740B5"/>
    <w:rsid w:val="003A6999"/>
    <w:rsid w:val="00482877"/>
    <w:rsid w:val="005077F2"/>
    <w:rsid w:val="0055153F"/>
    <w:rsid w:val="005D3FB7"/>
    <w:rsid w:val="006364C4"/>
    <w:rsid w:val="006B156D"/>
    <w:rsid w:val="006B5F79"/>
    <w:rsid w:val="006D721D"/>
    <w:rsid w:val="00720073"/>
    <w:rsid w:val="007345F7"/>
    <w:rsid w:val="007B1A95"/>
    <w:rsid w:val="00815154"/>
    <w:rsid w:val="00840C33"/>
    <w:rsid w:val="008C5471"/>
    <w:rsid w:val="00917691"/>
    <w:rsid w:val="00944C32"/>
    <w:rsid w:val="009E0BD8"/>
    <w:rsid w:val="00C015B3"/>
    <w:rsid w:val="00CE2DAD"/>
    <w:rsid w:val="00D04300"/>
    <w:rsid w:val="00E8200E"/>
    <w:rsid w:val="00FB1AB3"/>
    <w:rsid w:val="031D1532"/>
    <w:rsid w:val="03D72F9C"/>
    <w:rsid w:val="2C837FAA"/>
    <w:rsid w:val="4A2B22DC"/>
    <w:rsid w:val="567B5AFD"/>
    <w:rsid w:val="58B615D5"/>
    <w:rsid w:val="5A2A7E28"/>
    <w:rsid w:val="686E1F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41"/>
    <w:basedOn w:val="5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页眉 Char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</Words>
  <Characters>405</Characters>
  <Lines>3</Lines>
  <Paragraphs>1</Paragraphs>
  <TotalTime>25</TotalTime>
  <ScaleCrop>false</ScaleCrop>
  <LinksUpToDate>false</LinksUpToDate>
  <CharactersWithSpaces>475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2020-10-14T15:25:00Z</dcterms:created>
  <dc:creator>Administrator</dc:creator>
  <cp:lastModifiedBy>Administrator</cp:lastModifiedBy>
  <cp:lastPrinted>2021-10-12T00:43:00Z</cp:lastPrinted>
  <dcterms:modified xsi:type="dcterms:W3CDTF">2024-04-15T06:42:49Z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CEC8A58F253E4737B1A3A3CC6632DA86_12</vt:lpwstr>
  </property>
</Properties>
</file>