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10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48"/>
        <w:gridCol w:w="1157"/>
        <w:gridCol w:w="1151"/>
        <w:gridCol w:w="1168"/>
        <w:gridCol w:w="1277"/>
        <w:gridCol w:w="2238"/>
        <w:gridCol w:w="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1638" w:hRule="atLeast"/>
        </w:trPr>
        <w:tc>
          <w:tcPr>
            <w:tcW w:w="499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年伊川县医学专业高校毕业生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免试申请乡村医生执业注册招聘报名表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794" w:hRule="atLeast"/>
        </w:trPr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6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5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734" w:hRule="atLeast"/>
        </w:trPr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6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944" w:hRule="atLeast"/>
        </w:trPr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户籍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所在地</w:t>
            </w:r>
          </w:p>
        </w:tc>
        <w:tc>
          <w:tcPr>
            <w:tcW w:w="6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健康状况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783" w:hRule="atLeast"/>
        </w:trPr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6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是否服从调配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1003" w:hRule="atLeast"/>
        </w:trPr>
        <w:tc>
          <w:tcPr>
            <w:tcW w:w="122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3765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1132" w:hRule="atLeast"/>
        </w:trPr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家庭地址</w:t>
            </w:r>
          </w:p>
        </w:tc>
        <w:tc>
          <w:tcPr>
            <w:tcW w:w="4384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662" w:hRule="atLeast"/>
        </w:trPr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86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89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lang w:eastAsia="zh-CN"/>
              </w:rPr>
              <w:t>及</w:t>
            </w:r>
            <w:r>
              <w:rPr>
                <w:rStyle w:val="10"/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439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1156" w:hRule="atLeast"/>
        </w:trPr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申请执业村卫生所名称</w:t>
            </w:r>
          </w:p>
        </w:tc>
        <w:tc>
          <w:tcPr>
            <w:tcW w:w="4384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2535" w:hRule="atLeast"/>
        </w:trPr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本人承诺</w:t>
            </w:r>
          </w:p>
        </w:tc>
        <w:tc>
          <w:tcPr>
            <w:tcW w:w="4384" w:type="pct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本人提供的上述信息真实有效。如有不实，自愿按相关规定接受处罚，并愿意承担由此造成的一切后果。本人服从县卫健委根据实际情况对本人所报岗位进行调整。</w:t>
            </w:r>
          </w:p>
          <w:p>
            <w:pPr>
              <w:widowControl/>
              <w:ind w:firstLine="400" w:firstLineChars="20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>承诺人（签字）:</w:t>
            </w:r>
          </w:p>
          <w:p>
            <w:pPr>
              <w:widowControl/>
              <w:ind w:firstLine="5000" w:firstLineChars="25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Style w:val="10"/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Style w:val="10"/>
                <w:rFonts w:hint="eastAsia" w:ascii="仿宋_GB2312" w:hAnsi="仿宋_GB2312" w:eastAsia="仿宋_GB2312" w:cs="仿宋_GB2312"/>
              </w:rPr>
              <w:t xml:space="preserve">月 </w:t>
            </w:r>
            <w:r>
              <w:rPr>
                <w:rStyle w:val="10"/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Style w:val="10"/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>
      <w:pPr>
        <w:rPr>
          <w:rFonts w:ascii="仿宋" w:hAnsi="仿宋" w:eastAsia="仿宋" w:cs="仿宋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463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Droid Sans Japanese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NX2FO+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2YwM2U2YzY0NmVlYTI1ZjE4M2I2MDc2YWE3ZDUifQ=="/>
  </w:docVars>
  <w:rsids>
    <w:rsidRoot w:val="00172A27"/>
    <w:rsid w:val="0001266D"/>
    <w:rsid w:val="00037194"/>
    <w:rsid w:val="00082257"/>
    <w:rsid w:val="000C5A23"/>
    <w:rsid w:val="00172A27"/>
    <w:rsid w:val="001B693B"/>
    <w:rsid w:val="001C438F"/>
    <w:rsid w:val="001E7CF7"/>
    <w:rsid w:val="00200EE8"/>
    <w:rsid w:val="00212D00"/>
    <w:rsid w:val="00295431"/>
    <w:rsid w:val="00381597"/>
    <w:rsid w:val="00422343"/>
    <w:rsid w:val="004862E3"/>
    <w:rsid w:val="00585213"/>
    <w:rsid w:val="005A0C72"/>
    <w:rsid w:val="00604826"/>
    <w:rsid w:val="00716885"/>
    <w:rsid w:val="0072242C"/>
    <w:rsid w:val="007F6D98"/>
    <w:rsid w:val="00812518"/>
    <w:rsid w:val="0086782D"/>
    <w:rsid w:val="00884B96"/>
    <w:rsid w:val="00892C4C"/>
    <w:rsid w:val="0089499E"/>
    <w:rsid w:val="00896299"/>
    <w:rsid w:val="008C79E8"/>
    <w:rsid w:val="009247AE"/>
    <w:rsid w:val="00933F79"/>
    <w:rsid w:val="00935B34"/>
    <w:rsid w:val="009E06B2"/>
    <w:rsid w:val="009F13E5"/>
    <w:rsid w:val="00A02AE2"/>
    <w:rsid w:val="00A12480"/>
    <w:rsid w:val="00A9798A"/>
    <w:rsid w:val="00AD379A"/>
    <w:rsid w:val="00AE0FA3"/>
    <w:rsid w:val="00B261C3"/>
    <w:rsid w:val="00B80E2F"/>
    <w:rsid w:val="00BC2DE1"/>
    <w:rsid w:val="00BF65D8"/>
    <w:rsid w:val="00C129D0"/>
    <w:rsid w:val="00C47E53"/>
    <w:rsid w:val="00CB3E58"/>
    <w:rsid w:val="00CC371A"/>
    <w:rsid w:val="00CD6020"/>
    <w:rsid w:val="00D51E20"/>
    <w:rsid w:val="00DB2A65"/>
    <w:rsid w:val="00DF7BCB"/>
    <w:rsid w:val="00E763AA"/>
    <w:rsid w:val="00E811F1"/>
    <w:rsid w:val="00EB547E"/>
    <w:rsid w:val="00FF7C1F"/>
    <w:rsid w:val="02923DB4"/>
    <w:rsid w:val="079848CF"/>
    <w:rsid w:val="0B696277"/>
    <w:rsid w:val="12160A84"/>
    <w:rsid w:val="135D169E"/>
    <w:rsid w:val="1B032682"/>
    <w:rsid w:val="1C5204E5"/>
    <w:rsid w:val="1E4357D6"/>
    <w:rsid w:val="20DB5B2E"/>
    <w:rsid w:val="2418471A"/>
    <w:rsid w:val="25D83B4D"/>
    <w:rsid w:val="2A6B4C11"/>
    <w:rsid w:val="30963CD6"/>
    <w:rsid w:val="35D021C6"/>
    <w:rsid w:val="3A3879EE"/>
    <w:rsid w:val="3D036F18"/>
    <w:rsid w:val="3D51753F"/>
    <w:rsid w:val="418723EF"/>
    <w:rsid w:val="43814D75"/>
    <w:rsid w:val="479D72E4"/>
    <w:rsid w:val="5F985436"/>
    <w:rsid w:val="60607F5F"/>
    <w:rsid w:val="6DC13F21"/>
    <w:rsid w:val="6E7F7557"/>
    <w:rsid w:val="76836016"/>
    <w:rsid w:val="77176C5F"/>
    <w:rsid w:val="79FF869D"/>
    <w:rsid w:val="7C5A2D26"/>
    <w:rsid w:val="B7FCAA2A"/>
    <w:rsid w:val="FBE39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48"/>
      <w:szCs w:val="48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0">
    <w:name w:val="font41"/>
    <w:basedOn w:val="6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10</Pages>
  <Words>2602</Words>
  <Characters>2678</Characters>
  <Lines>21</Lines>
  <Paragraphs>6</Paragraphs>
  <TotalTime>1</TotalTime>
  <ScaleCrop>false</ScaleCrop>
  <LinksUpToDate>false</LinksUpToDate>
  <CharactersWithSpaces>2737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2021-05-19T09:11:00Z</dcterms:created>
  <dc:creator>F.vanessa</dc:creator>
  <cp:lastModifiedBy>yc-002</cp:lastModifiedBy>
  <cp:lastPrinted>2021-07-28T18:43:00Z</cp:lastPrinted>
  <dcterms:modified xsi:type="dcterms:W3CDTF">2023-06-19T16:01:30Z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635F6CA2B80B4FF0BE3A0CA477F2C300</vt:lpwstr>
  </property>
</Properties>
</file>