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93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649"/>
        <w:gridCol w:w="597"/>
        <w:gridCol w:w="1246"/>
        <w:gridCol w:w="1246"/>
        <w:gridCol w:w="604"/>
        <w:gridCol w:w="73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cs="方正小标宋_GBK" w:asciiTheme="majorEastAsia" w:hAnsiTheme="majorEastAsia" w:eastAsiaTheme="majorEastAsia"/>
                <w:b/>
                <w:sz w:val="44"/>
                <w:szCs w:val="44"/>
              </w:rPr>
              <w:t>2022年伊川县核酸采样志愿者报名表</w:t>
            </w:r>
            <w:bookmarkStart w:id="0" w:name="_GoBack"/>
            <w:bookmarkEnd w:id="0"/>
          </w:p>
          <w:p>
            <w:pPr>
              <w:spacing w:line="5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报名序号：                         填表时间：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历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738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是否有医护经历</w:t>
            </w: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738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本人电话</w:t>
            </w:r>
          </w:p>
        </w:tc>
        <w:tc>
          <w:tcPr>
            <w:tcW w:w="289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7874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restart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（从高中开始填写）</w:t>
            </w: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工作（学习）单位</w:t>
            </w: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874" w:type="dxa"/>
            <w:gridSpan w:val="8"/>
            <w:noWrap/>
            <w:vAlign w:val="center"/>
          </w:tcPr>
          <w:p>
            <w:pPr>
              <w:widowControl/>
              <w:spacing w:line="200" w:lineRule="atLeas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00" w:lineRule="atLeas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本人承诺已经完成新冠疫苗全程接种，近7日内无中高风险地区旅居史，且健康码、行程码无异常。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00" w:lineRule="atLeast"/>
              <w:ind w:firstLine="3120" w:firstLine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246" w:type="dxa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 见</w:t>
            </w:r>
          </w:p>
        </w:tc>
        <w:tc>
          <w:tcPr>
            <w:tcW w:w="7874" w:type="dxa"/>
            <w:gridSpan w:val="8"/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0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00" w:lineRule="atLeast"/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276" w:lineRule="auto"/>
        <w:rPr>
          <w:rFonts w:asciiTheme="minorEastAsia" w:hAnsiTheme="minorEastAsia" w:eastAsiaTheme="minorEastAsia" w:cstheme="minorEastAsia"/>
          <w:sz w:val="24"/>
        </w:rPr>
      </w:pPr>
      <w:r>
        <w:rPr>
          <w:sz w:val="24"/>
        </w:rPr>
        <w:pict>
          <v:shape id="_x0000_s1026" o:spid="_x0000_s1026" o:spt="202" type="#_x0000_t202" style="position:absolute;left:0pt;margin-left:-40.95pt;margin-top:-33.65pt;height:22.55pt;width:51.75pt;z-index:251659264;mso-width-relative:page;mso-height-relative:page;" stroked="f" coordsize="21600,21600" o:gfxdata="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su+E1QAA&#10;AAoBAAAPAAAAAAAAAAEAIAAAACIAAABkcnMvZG93bnJldi54bWxQSwECFAAUAAAACACHTuJAXmJl&#10;t1oCAACmBAAADgAAAAAAAAABACAAAAAkAQAAZHJzL2Uyb0RvYy54bWxQSwUGAAAAAAYABgBZAQAA&#10;8A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>填表说明</w:t>
      </w:r>
      <w:r>
        <w:rPr>
          <w:rFonts w:hint="eastAsia" w:asciiTheme="minorEastAsia" w:hAnsiTheme="minorEastAsia" w:eastAsiaTheme="minorEastAsia" w:cstheme="minorEastAsia"/>
          <w:sz w:val="24"/>
        </w:rPr>
        <w:t>：1.本表除序号和审核意见由负责资格审查的工作人员填写外，其它项均由报名者填写。2.个人承诺需本人签字；3.所填内容务必真实、准确，有弄虚作假者，一经查实，取消聘用资格。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MDUzZWUzODI4YzFkYmY0OGI2ZDQxOTUyNGZkYjIifQ=="/>
  </w:docVars>
  <w:rsids>
    <w:rsidRoot w:val="72DA2F14"/>
    <w:rsid w:val="002707F8"/>
    <w:rsid w:val="003B2977"/>
    <w:rsid w:val="003E55F4"/>
    <w:rsid w:val="00600FE5"/>
    <w:rsid w:val="00700878"/>
    <w:rsid w:val="009F7D49"/>
    <w:rsid w:val="00D6470A"/>
    <w:rsid w:val="00EC5001"/>
    <w:rsid w:val="09B7225C"/>
    <w:rsid w:val="0B542EB0"/>
    <w:rsid w:val="0B9631FE"/>
    <w:rsid w:val="215E6BF4"/>
    <w:rsid w:val="23024B5E"/>
    <w:rsid w:val="238F718A"/>
    <w:rsid w:val="2F891B90"/>
    <w:rsid w:val="338E5119"/>
    <w:rsid w:val="3F050CBF"/>
    <w:rsid w:val="449D1923"/>
    <w:rsid w:val="46475DDB"/>
    <w:rsid w:val="4DFF1BBE"/>
    <w:rsid w:val="5F5446D4"/>
    <w:rsid w:val="70EB6B5E"/>
    <w:rsid w:val="719718ED"/>
    <w:rsid w:val="72DA2F14"/>
    <w:rsid w:val="7930499E"/>
    <w:rsid w:val="F6B9C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285</Words>
  <Characters>291</Characters>
  <Lines>3</Lines>
  <Paragraphs>1</Paragraphs>
  <TotalTime>196</TotalTime>
  <ScaleCrop>false</ScaleCrop>
  <LinksUpToDate>false</LinksUpToDate>
  <CharactersWithSpaces>475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2019-08-14T17:42:00Z</dcterms:created>
  <dc:creator>Administrator</dc:creator>
  <cp:lastModifiedBy>yc-020</cp:lastModifiedBy>
  <cp:lastPrinted>2021-12-24T14:57:00Z</cp:lastPrinted>
  <dcterms:modified xsi:type="dcterms:W3CDTF">2022-11-21T19:11:20Z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976A52939AAA4AB5B44E4ED00E434EAA</vt:lpwstr>
  </property>
</Properties>
</file>