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伊财预﹝202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伊川县财政局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关于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eastAsia="zh-CN"/>
        </w:rPr>
        <w:t>调整、收回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>2021年部分项目资金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通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知</w:t>
      </w:r>
    </w:p>
    <w:p>
      <w:pPr>
        <w:spacing w:line="58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县乡村振兴局、农业农村局、水利局、住建局、人社局、科工局、高山镇、鸦岭镇、白沙镇、葛寨镇、酒后镇、彭婆镇、水寨镇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根据省市相关要求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，现将我县202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年部分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目资金予以调整收回，调整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个项目资金使用来源，涉及资金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5067540.06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（详见附件1）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收回招标结余资金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1894.31元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，涉及项目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（详见附件2）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请相关单位、乡镇（街道）及时办理调整、收回资金手续。</w:t>
      </w:r>
    </w:p>
    <w:p>
      <w:pPr>
        <w:spacing w:line="580" w:lineRule="exact"/>
        <w:ind w:firstLine="482" w:firstLineChars="15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调整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2021年部分项目资金明细</w:t>
      </w:r>
      <w:r>
        <w:rPr>
          <w:rFonts w:hint="eastAsia" w:ascii="仿宋" w:hAnsi="仿宋" w:eastAsia="仿宋" w:cs="仿宋"/>
          <w:bCs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收回2021年部分项目招标结余明细表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80" w:lineRule="exact"/>
        <w:ind w:right="32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right="320"/>
        <w:jc w:val="righ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4" w:right="1587" w:bottom="1701" w:left="1587" w:header="851" w:footer="1417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tbl>
      <w:tblPr>
        <w:tblStyle w:val="9"/>
        <w:tblpPr w:leftFromText="180" w:rightFromText="180" w:vertAnchor="text" w:horzAnchor="page" w:tblpX="1600" w:tblpY="12141"/>
        <w:tblOverlap w:val="never"/>
        <w:tblW w:w="894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伊川县财政局办公室                 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日印发</w:t>
            </w:r>
          </w:p>
        </w:tc>
      </w:tr>
    </w:tbl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984" w:right="1587" w:bottom="1701" w:left="1587" w:header="851" w:footer="141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fc+G9IAAAADAQAADwAAAAAAAAABACAAAAAiAAAAZHJzL2Rvd25yZXYueG1sUEsBAhQA&#10;FAAAAAgAh07iQPSBmZ8xAgAAU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70"/>
    <w:rsid w:val="0002013D"/>
    <w:rsid w:val="0004099A"/>
    <w:rsid w:val="000426FE"/>
    <w:rsid w:val="0004311A"/>
    <w:rsid w:val="0005357B"/>
    <w:rsid w:val="000550FF"/>
    <w:rsid w:val="000635AA"/>
    <w:rsid w:val="00063C96"/>
    <w:rsid w:val="00067B5E"/>
    <w:rsid w:val="00082A63"/>
    <w:rsid w:val="000937B9"/>
    <w:rsid w:val="000A38C9"/>
    <w:rsid w:val="000D1416"/>
    <w:rsid w:val="000D1A15"/>
    <w:rsid w:val="000E65C3"/>
    <w:rsid w:val="000F1EB3"/>
    <w:rsid w:val="000F797B"/>
    <w:rsid w:val="001008F5"/>
    <w:rsid w:val="00103955"/>
    <w:rsid w:val="001073C4"/>
    <w:rsid w:val="001116AF"/>
    <w:rsid w:val="00112E93"/>
    <w:rsid w:val="00125A4D"/>
    <w:rsid w:val="001336E2"/>
    <w:rsid w:val="00146C9E"/>
    <w:rsid w:val="00152727"/>
    <w:rsid w:val="00167F00"/>
    <w:rsid w:val="00170C35"/>
    <w:rsid w:val="00174F67"/>
    <w:rsid w:val="001A165C"/>
    <w:rsid w:val="001B1622"/>
    <w:rsid w:val="001B5A35"/>
    <w:rsid w:val="001C2A17"/>
    <w:rsid w:val="001E17B0"/>
    <w:rsid w:val="001E2BDC"/>
    <w:rsid w:val="001F22C6"/>
    <w:rsid w:val="002012F9"/>
    <w:rsid w:val="00202703"/>
    <w:rsid w:val="002174AF"/>
    <w:rsid w:val="00234D6A"/>
    <w:rsid w:val="00235E5F"/>
    <w:rsid w:val="00237062"/>
    <w:rsid w:val="00240C62"/>
    <w:rsid w:val="00242D40"/>
    <w:rsid w:val="00245F70"/>
    <w:rsid w:val="002556D9"/>
    <w:rsid w:val="002569AD"/>
    <w:rsid w:val="002609E2"/>
    <w:rsid w:val="0026284C"/>
    <w:rsid w:val="002777A9"/>
    <w:rsid w:val="00283064"/>
    <w:rsid w:val="00285DE2"/>
    <w:rsid w:val="0029027D"/>
    <w:rsid w:val="002961C0"/>
    <w:rsid w:val="00296741"/>
    <w:rsid w:val="002A2607"/>
    <w:rsid w:val="002A2737"/>
    <w:rsid w:val="002A6CA2"/>
    <w:rsid w:val="002C03D3"/>
    <w:rsid w:val="002D167E"/>
    <w:rsid w:val="002E3C27"/>
    <w:rsid w:val="002E4DB2"/>
    <w:rsid w:val="002F08DB"/>
    <w:rsid w:val="00303976"/>
    <w:rsid w:val="00325F3A"/>
    <w:rsid w:val="0033721A"/>
    <w:rsid w:val="00346980"/>
    <w:rsid w:val="00353015"/>
    <w:rsid w:val="00374826"/>
    <w:rsid w:val="003B312B"/>
    <w:rsid w:val="003D6FD7"/>
    <w:rsid w:val="003D72EA"/>
    <w:rsid w:val="003E276E"/>
    <w:rsid w:val="003E4442"/>
    <w:rsid w:val="003F49D8"/>
    <w:rsid w:val="003F7D93"/>
    <w:rsid w:val="0040343E"/>
    <w:rsid w:val="00404712"/>
    <w:rsid w:val="00405944"/>
    <w:rsid w:val="00420C90"/>
    <w:rsid w:val="004212F0"/>
    <w:rsid w:val="004252E1"/>
    <w:rsid w:val="00431347"/>
    <w:rsid w:val="00432ADF"/>
    <w:rsid w:val="004336F5"/>
    <w:rsid w:val="00443C5D"/>
    <w:rsid w:val="00461278"/>
    <w:rsid w:val="004623D6"/>
    <w:rsid w:val="00470CAA"/>
    <w:rsid w:val="004750A7"/>
    <w:rsid w:val="004802BB"/>
    <w:rsid w:val="00492813"/>
    <w:rsid w:val="004944D8"/>
    <w:rsid w:val="004948FA"/>
    <w:rsid w:val="004A2CA8"/>
    <w:rsid w:val="004C0F3D"/>
    <w:rsid w:val="004D5400"/>
    <w:rsid w:val="004F7212"/>
    <w:rsid w:val="00521E1B"/>
    <w:rsid w:val="00544F23"/>
    <w:rsid w:val="00550828"/>
    <w:rsid w:val="0055286E"/>
    <w:rsid w:val="00571B3F"/>
    <w:rsid w:val="0057450C"/>
    <w:rsid w:val="0057774F"/>
    <w:rsid w:val="00596523"/>
    <w:rsid w:val="005B00C0"/>
    <w:rsid w:val="005C6F77"/>
    <w:rsid w:val="005D01BA"/>
    <w:rsid w:val="005D6ED1"/>
    <w:rsid w:val="005E2BAC"/>
    <w:rsid w:val="005F4AE2"/>
    <w:rsid w:val="005F7266"/>
    <w:rsid w:val="00602276"/>
    <w:rsid w:val="00640F98"/>
    <w:rsid w:val="00656AF8"/>
    <w:rsid w:val="0066797E"/>
    <w:rsid w:val="00682A15"/>
    <w:rsid w:val="0069631E"/>
    <w:rsid w:val="006966AF"/>
    <w:rsid w:val="006C56B9"/>
    <w:rsid w:val="006F4DE1"/>
    <w:rsid w:val="006F70A9"/>
    <w:rsid w:val="007013E0"/>
    <w:rsid w:val="00732558"/>
    <w:rsid w:val="00733A3E"/>
    <w:rsid w:val="00750440"/>
    <w:rsid w:val="00757E38"/>
    <w:rsid w:val="007709CB"/>
    <w:rsid w:val="00785CD9"/>
    <w:rsid w:val="00786F87"/>
    <w:rsid w:val="007916F6"/>
    <w:rsid w:val="00795A2B"/>
    <w:rsid w:val="007A0196"/>
    <w:rsid w:val="007A789A"/>
    <w:rsid w:val="007C2AB7"/>
    <w:rsid w:val="007D07ED"/>
    <w:rsid w:val="007D6241"/>
    <w:rsid w:val="007E7D9F"/>
    <w:rsid w:val="007F4F7B"/>
    <w:rsid w:val="00805249"/>
    <w:rsid w:val="00831EA6"/>
    <w:rsid w:val="00833C05"/>
    <w:rsid w:val="00834B3F"/>
    <w:rsid w:val="00835712"/>
    <w:rsid w:val="00863450"/>
    <w:rsid w:val="00863E16"/>
    <w:rsid w:val="00865079"/>
    <w:rsid w:val="00865BE9"/>
    <w:rsid w:val="00893619"/>
    <w:rsid w:val="008A34BD"/>
    <w:rsid w:val="008B1E5E"/>
    <w:rsid w:val="008B44C4"/>
    <w:rsid w:val="008F45F5"/>
    <w:rsid w:val="008F5371"/>
    <w:rsid w:val="00910290"/>
    <w:rsid w:val="00931AED"/>
    <w:rsid w:val="009407A2"/>
    <w:rsid w:val="00971429"/>
    <w:rsid w:val="009869D6"/>
    <w:rsid w:val="009909A7"/>
    <w:rsid w:val="00995814"/>
    <w:rsid w:val="009C737B"/>
    <w:rsid w:val="009D6C85"/>
    <w:rsid w:val="009E794C"/>
    <w:rsid w:val="009F2BFD"/>
    <w:rsid w:val="009F2C60"/>
    <w:rsid w:val="00A0269A"/>
    <w:rsid w:val="00A05370"/>
    <w:rsid w:val="00A15998"/>
    <w:rsid w:val="00A1667E"/>
    <w:rsid w:val="00A21171"/>
    <w:rsid w:val="00A223E4"/>
    <w:rsid w:val="00A3082E"/>
    <w:rsid w:val="00A5699A"/>
    <w:rsid w:val="00A66805"/>
    <w:rsid w:val="00A72BA5"/>
    <w:rsid w:val="00A764A7"/>
    <w:rsid w:val="00A82FFC"/>
    <w:rsid w:val="00AA0076"/>
    <w:rsid w:val="00AB087D"/>
    <w:rsid w:val="00AB473C"/>
    <w:rsid w:val="00AC3A5A"/>
    <w:rsid w:val="00AC4F66"/>
    <w:rsid w:val="00AD0281"/>
    <w:rsid w:val="00AD5F78"/>
    <w:rsid w:val="00AE6331"/>
    <w:rsid w:val="00AF148D"/>
    <w:rsid w:val="00AF2BFB"/>
    <w:rsid w:val="00AF6FD7"/>
    <w:rsid w:val="00B02020"/>
    <w:rsid w:val="00B138E6"/>
    <w:rsid w:val="00B767D3"/>
    <w:rsid w:val="00B80473"/>
    <w:rsid w:val="00B80825"/>
    <w:rsid w:val="00B97FCA"/>
    <w:rsid w:val="00BA3A98"/>
    <w:rsid w:val="00BB0908"/>
    <w:rsid w:val="00BC36BB"/>
    <w:rsid w:val="00BC61E7"/>
    <w:rsid w:val="00BD3C90"/>
    <w:rsid w:val="00BD4F62"/>
    <w:rsid w:val="00BF1156"/>
    <w:rsid w:val="00BF6FAB"/>
    <w:rsid w:val="00C0211E"/>
    <w:rsid w:val="00C12F11"/>
    <w:rsid w:val="00C17B35"/>
    <w:rsid w:val="00C35A19"/>
    <w:rsid w:val="00C43B74"/>
    <w:rsid w:val="00C472BB"/>
    <w:rsid w:val="00C70AFD"/>
    <w:rsid w:val="00C831B5"/>
    <w:rsid w:val="00C90B51"/>
    <w:rsid w:val="00C934D6"/>
    <w:rsid w:val="00CA6B90"/>
    <w:rsid w:val="00CC23E7"/>
    <w:rsid w:val="00CC2EB9"/>
    <w:rsid w:val="00CD64B5"/>
    <w:rsid w:val="00CD64C2"/>
    <w:rsid w:val="00CE7879"/>
    <w:rsid w:val="00D02C7D"/>
    <w:rsid w:val="00D06586"/>
    <w:rsid w:val="00D10C78"/>
    <w:rsid w:val="00D577D8"/>
    <w:rsid w:val="00D72898"/>
    <w:rsid w:val="00D933D0"/>
    <w:rsid w:val="00D96D8A"/>
    <w:rsid w:val="00DA7068"/>
    <w:rsid w:val="00DC01C1"/>
    <w:rsid w:val="00DE0C18"/>
    <w:rsid w:val="00DE58EB"/>
    <w:rsid w:val="00DE7A0E"/>
    <w:rsid w:val="00DF56A8"/>
    <w:rsid w:val="00E07B1C"/>
    <w:rsid w:val="00E1353C"/>
    <w:rsid w:val="00E20316"/>
    <w:rsid w:val="00E25584"/>
    <w:rsid w:val="00E3095E"/>
    <w:rsid w:val="00E5582D"/>
    <w:rsid w:val="00EA7DB1"/>
    <w:rsid w:val="00EB535C"/>
    <w:rsid w:val="00EC310F"/>
    <w:rsid w:val="00EC3B3B"/>
    <w:rsid w:val="00EC54FA"/>
    <w:rsid w:val="00ED142E"/>
    <w:rsid w:val="00EE2741"/>
    <w:rsid w:val="00EE4C57"/>
    <w:rsid w:val="00EF6ECD"/>
    <w:rsid w:val="00F03996"/>
    <w:rsid w:val="00F06171"/>
    <w:rsid w:val="00F06B2D"/>
    <w:rsid w:val="00F126CE"/>
    <w:rsid w:val="00F17535"/>
    <w:rsid w:val="00F24805"/>
    <w:rsid w:val="00F338E6"/>
    <w:rsid w:val="00F34531"/>
    <w:rsid w:val="00F477F0"/>
    <w:rsid w:val="00F51B6C"/>
    <w:rsid w:val="00F5534C"/>
    <w:rsid w:val="00F66A41"/>
    <w:rsid w:val="00F67736"/>
    <w:rsid w:val="00F72E4B"/>
    <w:rsid w:val="00F8334A"/>
    <w:rsid w:val="00F833A4"/>
    <w:rsid w:val="00F93373"/>
    <w:rsid w:val="00FA1029"/>
    <w:rsid w:val="00FA7720"/>
    <w:rsid w:val="00FA7DF4"/>
    <w:rsid w:val="00FB1547"/>
    <w:rsid w:val="00FB42CA"/>
    <w:rsid w:val="00FC05DE"/>
    <w:rsid w:val="00FC3BA0"/>
    <w:rsid w:val="037C583F"/>
    <w:rsid w:val="03A605A2"/>
    <w:rsid w:val="040C7415"/>
    <w:rsid w:val="04693C4E"/>
    <w:rsid w:val="048309CA"/>
    <w:rsid w:val="04D4597C"/>
    <w:rsid w:val="04F47157"/>
    <w:rsid w:val="0569577F"/>
    <w:rsid w:val="05900FD6"/>
    <w:rsid w:val="05B42E9A"/>
    <w:rsid w:val="05DD1F2C"/>
    <w:rsid w:val="05EF41A8"/>
    <w:rsid w:val="069543D2"/>
    <w:rsid w:val="06E80702"/>
    <w:rsid w:val="07743C52"/>
    <w:rsid w:val="07BB6458"/>
    <w:rsid w:val="081615BD"/>
    <w:rsid w:val="08176D67"/>
    <w:rsid w:val="08C12651"/>
    <w:rsid w:val="09016B33"/>
    <w:rsid w:val="09E8495D"/>
    <w:rsid w:val="0A2572FF"/>
    <w:rsid w:val="0A7902E7"/>
    <w:rsid w:val="0A9633BE"/>
    <w:rsid w:val="0AFB1F4A"/>
    <w:rsid w:val="0D2349E0"/>
    <w:rsid w:val="0D791467"/>
    <w:rsid w:val="0D7D0D4A"/>
    <w:rsid w:val="0D884570"/>
    <w:rsid w:val="0DCE6277"/>
    <w:rsid w:val="0DF72638"/>
    <w:rsid w:val="0DFB4B3D"/>
    <w:rsid w:val="0E4F5B9E"/>
    <w:rsid w:val="0FC64F44"/>
    <w:rsid w:val="0FFA1BB2"/>
    <w:rsid w:val="10AF1DB0"/>
    <w:rsid w:val="10B66099"/>
    <w:rsid w:val="112F00DE"/>
    <w:rsid w:val="11896889"/>
    <w:rsid w:val="11E54B32"/>
    <w:rsid w:val="127F665A"/>
    <w:rsid w:val="129760A8"/>
    <w:rsid w:val="1298748F"/>
    <w:rsid w:val="12F26E2C"/>
    <w:rsid w:val="12FA2052"/>
    <w:rsid w:val="130D0EA3"/>
    <w:rsid w:val="134E5D1D"/>
    <w:rsid w:val="137B303F"/>
    <w:rsid w:val="138543E6"/>
    <w:rsid w:val="14452DB6"/>
    <w:rsid w:val="145232C8"/>
    <w:rsid w:val="14696D5C"/>
    <w:rsid w:val="148C49A7"/>
    <w:rsid w:val="149D5247"/>
    <w:rsid w:val="155F4320"/>
    <w:rsid w:val="161377E5"/>
    <w:rsid w:val="16264B28"/>
    <w:rsid w:val="16A43751"/>
    <w:rsid w:val="180B5250"/>
    <w:rsid w:val="18B403CE"/>
    <w:rsid w:val="19692900"/>
    <w:rsid w:val="1A4371EF"/>
    <w:rsid w:val="1B4C6E45"/>
    <w:rsid w:val="1B627B13"/>
    <w:rsid w:val="1B9878E6"/>
    <w:rsid w:val="1BA44999"/>
    <w:rsid w:val="1BF739B2"/>
    <w:rsid w:val="1C1A6D3B"/>
    <w:rsid w:val="1C7C4322"/>
    <w:rsid w:val="1D141803"/>
    <w:rsid w:val="1D645CE4"/>
    <w:rsid w:val="1D8820D5"/>
    <w:rsid w:val="1E0942D0"/>
    <w:rsid w:val="1E1E4F79"/>
    <w:rsid w:val="1F0A1899"/>
    <w:rsid w:val="1F3D7BFF"/>
    <w:rsid w:val="1F52271C"/>
    <w:rsid w:val="1F565F01"/>
    <w:rsid w:val="1FDF1ACF"/>
    <w:rsid w:val="204F313A"/>
    <w:rsid w:val="20600FD0"/>
    <w:rsid w:val="21024E0E"/>
    <w:rsid w:val="21066905"/>
    <w:rsid w:val="2148621E"/>
    <w:rsid w:val="214E4973"/>
    <w:rsid w:val="21C33397"/>
    <w:rsid w:val="22137BCC"/>
    <w:rsid w:val="22462CF1"/>
    <w:rsid w:val="22947467"/>
    <w:rsid w:val="23696C97"/>
    <w:rsid w:val="239105D5"/>
    <w:rsid w:val="23CD0DB6"/>
    <w:rsid w:val="23F64594"/>
    <w:rsid w:val="24FE0E81"/>
    <w:rsid w:val="25B313AC"/>
    <w:rsid w:val="27185757"/>
    <w:rsid w:val="27692073"/>
    <w:rsid w:val="28397C1C"/>
    <w:rsid w:val="28FC6ADC"/>
    <w:rsid w:val="2946218B"/>
    <w:rsid w:val="295D6B6D"/>
    <w:rsid w:val="296F37BE"/>
    <w:rsid w:val="29770853"/>
    <w:rsid w:val="2A1D4E7A"/>
    <w:rsid w:val="2A3D05F9"/>
    <w:rsid w:val="2A665D29"/>
    <w:rsid w:val="2AD20265"/>
    <w:rsid w:val="2AE941B0"/>
    <w:rsid w:val="2B04264B"/>
    <w:rsid w:val="2B89002B"/>
    <w:rsid w:val="2BCB379A"/>
    <w:rsid w:val="2BD338DE"/>
    <w:rsid w:val="2BEB1FDF"/>
    <w:rsid w:val="2C082AA2"/>
    <w:rsid w:val="2C732934"/>
    <w:rsid w:val="2CB256D4"/>
    <w:rsid w:val="2D074439"/>
    <w:rsid w:val="2D586BFA"/>
    <w:rsid w:val="2DA72612"/>
    <w:rsid w:val="2DB63A39"/>
    <w:rsid w:val="2E163979"/>
    <w:rsid w:val="2F524B24"/>
    <w:rsid w:val="2FC05D9B"/>
    <w:rsid w:val="300072FB"/>
    <w:rsid w:val="30F51661"/>
    <w:rsid w:val="318F119B"/>
    <w:rsid w:val="31CA10B4"/>
    <w:rsid w:val="31E12B3C"/>
    <w:rsid w:val="323A3FB6"/>
    <w:rsid w:val="335578B8"/>
    <w:rsid w:val="344738B9"/>
    <w:rsid w:val="34DF5286"/>
    <w:rsid w:val="35725F11"/>
    <w:rsid w:val="35CE6E2D"/>
    <w:rsid w:val="366E073A"/>
    <w:rsid w:val="368E50DE"/>
    <w:rsid w:val="369B2756"/>
    <w:rsid w:val="370B28B9"/>
    <w:rsid w:val="381C1B99"/>
    <w:rsid w:val="382D339A"/>
    <w:rsid w:val="38333521"/>
    <w:rsid w:val="38940F06"/>
    <w:rsid w:val="39A145D0"/>
    <w:rsid w:val="3AC50EF2"/>
    <w:rsid w:val="3AC9406E"/>
    <w:rsid w:val="3ACF7CDB"/>
    <w:rsid w:val="3AE77773"/>
    <w:rsid w:val="3AED7D56"/>
    <w:rsid w:val="3BA01A9C"/>
    <w:rsid w:val="3BCD2D43"/>
    <w:rsid w:val="3C056FB9"/>
    <w:rsid w:val="3C156EC4"/>
    <w:rsid w:val="3C205C1A"/>
    <w:rsid w:val="3C211E9B"/>
    <w:rsid w:val="3C3B4C0B"/>
    <w:rsid w:val="3C4A67EF"/>
    <w:rsid w:val="3C7F4645"/>
    <w:rsid w:val="3CAB1794"/>
    <w:rsid w:val="3CFA4519"/>
    <w:rsid w:val="3D2D77FD"/>
    <w:rsid w:val="3D4854A9"/>
    <w:rsid w:val="3DB4762D"/>
    <w:rsid w:val="3E3B46FF"/>
    <w:rsid w:val="3E564AB0"/>
    <w:rsid w:val="3EA33A1A"/>
    <w:rsid w:val="3EA61729"/>
    <w:rsid w:val="3EE50AEA"/>
    <w:rsid w:val="3FBF7DEA"/>
    <w:rsid w:val="3FF27DDE"/>
    <w:rsid w:val="3FFB7CDB"/>
    <w:rsid w:val="40663F04"/>
    <w:rsid w:val="407F62A0"/>
    <w:rsid w:val="40AE4A29"/>
    <w:rsid w:val="40CD415E"/>
    <w:rsid w:val="40F260C6"/>
    <w:rsid w:val="41017689"/>
    <w:rsid w:val="41173D1A"/>
    <w:rsid w:val="413B75DE"/>
    <w:rsid w:val="418B35DC"/>
    <w:rsid w:val="41903CF6"/>
    <w:rsid w:val="41E81053"/>
    <w:rsid w:val="42196377"/>
    <w:rsid w:val="427E2629"/>
    <w:rsid w:val="43075EBD"/>
    <w:rsid w:val="432F3240"/>
    <w:rsid w:val="433810BE"/>
    <w:rsid w:val="433C781F"/>
    <w:rsid w:val="446B4CAF"/>
    <w:rsid w:val="455C49CA"/>
    <w:rsid w:val="45674829"/>
    <w:rsid w:val="461D26F5"/>
    <w:rsid w:val="463B1D89"/>
    <w:rsid w:val="475923DC"/>
    <w:rsid w:val="47821942"/>
    <w:rsid w:val="47F45B1A"/>
    <w:rsid w:val="484823B5"/>
    <w:rsid w:val="494B4954"/>
    <w:rsid w:val="49907733"/>
    <w:rsid w:val="49C13B00"/>
    <w:rsid w:val="4ACD636B"/>
    <w:rsid w:val="4B01753C"/>
    <w:rsid w:val="4B277DA7"/>
    <w:rsid w:val="4B3E157C"/>
    <w:rsid w:val="4B5767AE"/>
    <w:rsid w:val="4B6E0A3F"/>
    <w:rsid w:val="4BC81436"/>
    <w:rsid w:val="4C094D87"/>
    <w:rsid w:val="4C2872FD"/>
    <w:rsid w:val="4C297695"/>
    <w:rsid w:val="4CDF644B"/>
    <w:rsid w:val="4D0F442E"/>
    <w:rsid w:val="4D682955"/>
    <w:rsid w:val="4D6E2D36"/>
    <w:rsid w:val="4DB17948"/>
    <w:rsid w:val="4DB34782"/>
    <w:rsid w:val="4DFC6A5D"/>
    <w:rsid w:val="4EAD6F8E"/>
    <w:rsid w:val="4EBF69BB"/>
    <w:rsid w:val="4EE94105"/>
    <w:rsid w:val="4F1B2C8C"/>
    <w:rsid w:val="4F923781"/>
    <w:rsid w:val="4FB02649"/>
    <w:rsid w:val="4FC65B97"/>
    <w:rsid w:val="50190F0E"/>
    <w:rsid w:val="502C4EA5"/>
    <w:rsid w:val="503B5618"/>
    <w:rsid w:val="506868EE"/>
    <w:rsid w:val="516271A9"/>
    <w:rsid w:val="517060C8"/>
    <w:rsid w:val="51967E34"/>
    <w:rsid w:val="51CA1FB1"/>
    <w:rsid w:val="51E66672"/>
    <w:rsid w:val="52123A5A"/>
    <w:rsid w:val="52A03A0A"/>
    <w:rsid w:val="530572E6"/>
    <w:rsid w:val="530A57BD"/>
    <w:rsid w:val="5318332A"/>
    <w:rsid w:val="534F7585"/>
    <w:rsid w:val="53C90F08"/>
    <w:rsid w:val="542D3F26"/>
    <w:rsid w:val="5430092F"/>
    <w:rsid w:val="544631BA"/>
    <w:rsid w:val="548F2091"/>
    <w:rsid w:val="54B9105D"/>
    <w:rsid w:val="54C817A1"/>
    <w:rsid w:val="54E07327"/>
    <w:rsid w:val="551548AB"/>
    <w:rsid w:val="554275EB"/>
    <w:rsid w:val="55793222"/>
    <w:rsid w:val="559A7283"/>
    <w:rsid w:val="55C83FDE"/>
    <w:rsid w:val="5615090E"/>
    <w:rsid w:val="56205006"/>
    <w:rsid w:val="565207EC"/>
    <w:rsid w:val="5689497F"/>
    <w:rsid w:val="56D74E22"/>
    <w:rsid w:val="56EC7E3B"/>
    <w:rsid w:val="575A01FA"/>
    <w:rsid w:val="57CA1B05"/>
    <w:rsid w:val="584C5636"/>
    <w:rsid w:val="59123BF3"/>
    <w:rsid w:val="59503A1A"/>
    <w:rsid w:val="596A3C78"/>
    <w:rsid w:val="59875299"/>
    <w:rsid w:val="59AB5A05"/>
    <w:rsid w:val="59C27365"/>
    <w:rsid w:val="5A9160A2"/>
    <w:rsid w:val="5B591F1B"/>
    <w:rsid w:val="5BA01079"/>
    <w:rsid w:val="5C513C5C"/>
    <w:rsid w:val="5CD25094"/>
    <w:rsid w:val="5D3E5434"/>
    <w:rsid w:val="5E930E9D"/>
    <w:rsid w:val="5EBF0CE7"/>
    <w:rsid w:val="5ED62157"/>
    <w:rsid w:val="5F6D1FFA"/>
    <w:rsid w:val="60187D0B"/>
    <w:rsid w:val="608565EB"/>
    <w:rsid w:val="60C6611D"/>
    <w:rsid w:val="61743760"/>
    <w:rsid w:val="61DC53E8"/>
    <w:rsid w:val="61F80053"/>
    <w:rsid w:val="61FF38E2"/>
    <w:rsid w:val="621D1F68"/>
    <w:rsid w:val="622032EC"/>
    <w:rsid w:val="62550AB5"/>
    <w:rsid w:val="625F6A7E"/>
    <w:rsid w:val="62C771FF"/>
    <w:rsid w:val="62D741A0"/>
    <w:rsid w:val="63B22607"/>
    <w:rsid w:val="64076333"/>
    <w:rsid w:val="65947366"/>
    <w:rsid w:val="65AB66C0"/>
    <w:rsid w:val="663B0EE2"/>
    <w:rsid w:val="665F635B"/>
    <w:rsid w:val="669C6D6B"/>
    <w:rsid w:val="673C68C0"/>
    <w:rsid w:val="67B457F0"/>
    <w:rsid w:val="67F97B02"/>
    <w:rsid w:val="681E535D"/>
    <w:rsid w:val="690305C1"/>
    <w:rsid w:val="699C088C"/>
    <w:rsid w:val="6A0675FC"/>
    <w:rsid w:val="6A506B4F"/>
    <w:rsid w:val="6A556961"/>
    <w:rsid w:val="6A5B6767"/>
    <w:rsid w:val="6A905171"/>
    <w:rsid w:val="6B184073"/>
    <w:rsid w:val="6C3133FE"/>
    <w:rsid w:val="6D3F25FF"/>
    <w:rsid w:val="6F425ECF"/>
    <w:rsid w:val="6FC22E05"/>
    <w:rsid w:val="6FE81534"/>
    <w:rsid w:val="6FF95CCA"/>
    <w:rsid w:val="701763C1"/>
    <w:rsid w:val="704D3A6F"/>
    <w:rsid w:val="70A27B80"/>
    <w:rsid w:val="70D4222A"/>
    <w:rsid w:val="71B82978"/>
    <w:rsid w:val="71DC6F42"/>
    <w:rsid w:val="72143641"/>
    <w:rsid w:val="721877D3"/>
    <w:rsid w:val="723033B1"/>
    <w:rsid w:val="72693325"/>
    <w:rsid w:val="72CB007B"/>
    <w:rsid w:val="73346D18"/>
    <w:rsid w:val="73384CF8"/>
    <w:rsid w:val="73E927EE"/>
    <w:rsid w:val="74311AA1"/>
    <w:rsid w:val="74670755"/>
    <w:rsid w:val="747252C4"/>
    <w:rsid w:val="74AC5E7A"/>
    <w:rsid w:val="74F8638E"/>
    <w:rsid w:val="75302E9E"/>
    <w:rsid w:val="756010C7"/>
    <w:rsid w:val="75B913DB"/>
    <w:rsid w:val="761E061B"/>
    <w:rsid w:val="76A50F09"/>
    <w:rsid w:val="77562203"/>
    <w:rsid w:val="77883F14"/>
    <w:rsid w:val="77BB2B47"/>
    <w:rsid w:val="77DF6359"/>
    <w:rsid w:val="7873033C"/>
    <w:rsid w:val="787F0B5F"/>
    <w:rsid w:val="78D76DD5"/>
    <w:rsid w:val="79434684"/>
    <w:rsid w:val="7AD85F85"/>
    <w:rsid w:val="7B0B7E61"/>
    <w:rsid w:val="7BC14A92"/>
    <w:rsid w:val="7C9537CE"/>
    <w:rsid w:val="7CAE6CB7"/>
    <w:rsid w:val="7CB92B0E"/>
    <w:rsid w:val="7CD739D1"/>
    <w:rsid w:val="7D622C5C"/>
    <w:rsid w:val="7D771037"/>
    <w:rsid w:val="7DE25BA2"/>
    <w:rsid w:val="7E1A7890"/>
    <w:rsid w:val="7E91557F"/>
    <w:rsid w:val="7EF90D73"/>
    <w:rsid w:val="7FA662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line="240" w:lineRule="auto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UserStyle_0"/>
    <w:qFormat/>
    <w:uiPriority w:val="0"/>
    <w:pPr>
      <w:textAlignment w:val="baseline"/>
    </w:pPr>
    <w:rPr>
      <w:rFonts w:ascii="仿宋_GB2312" w:hAnsi="仿宋_GB2312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页眉 字符"/>
    <w:basedOn w:val="10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字符"/>
    <w:basedOn w:val="10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4">
    <w:name w:val="列表段落1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6">
    <w:name w:val="列表段落2"/>
    <w:basedOn w:val="1"/>
    <w:qFormat/>
    <w:uiPriority w:val="99"/>
    <w:pPr>
      <w:ind w:firstLine="420" w:firstLineChars="200"/>
    </w:pPr>
  </w:style>
  <w:style w:type="character" w:customStyle="1" w:styleId="17">
    <w:name w:val="日期 字符"/>
    <w:basedOn w:val="10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262</Words>
  <Characters>1495</Characters>
  <Lines>12</Lines>
  <Paragraphs>3</Paragraphs>
  <TotalTime>37</TotalTime>
  <ScaleCrop>false</ScaleCrop>
  <LinksUpToDate>false</LinksUpToDate>
  <CharactersWithSpaces>1754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2020-04-30T09:22:00Z</dcterms:created>
  <dc:creator>PCOS.CN</dc:creator>
  <cp:lastModifiedBy>搏美广告（2）</cp:lastModifiedBy>
  <cp:lastPrinted>2021-11-24T06:53:38Z</cp:lastPrinted>
  <dcterms:modified xsi:type="dcterms:W3CDTF">2021-11-24T07:53:29Z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DAE58A64D46B4C79BD07AA005155B470</vt:lpwstr>
  </property>
</Properties>
</file>