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附件：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伊川县2021年粮改饲试点项目资金分配表</w:t>
      </w:r>
      <w:bookmarkEnd w:id="0"/>
    </w:p>
    <w:tbl>
      <w:tblPr>
        <w:tblStyle w:val="5"/>
        <w:tblpPr w:leftFromText="180" w:rightFromText="180" w:vertAnchor="text" w:horzAnchor="page" w:tblpXSpec="center" w:tblpY="190"/>
        <w:tblOverlap w:val="never"/>
        <w:tblW w:w="144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6010"/>
        <w:gridCol w:w="2100"/>
        <w:gridCol w:w="1449"/>
        <w:gridCol w:w="1757"/>
        <w:gridCol w:w="20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法人姓名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数量（吨）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面积  （亩）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补助金额（元）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洛阳辰涛牧业科技有限公司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史学涛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1980 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217250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伊川县平等乡上元村创赢牧业农民专业合作社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樊善景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380 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伊川县平等乡杨寨村久达母牛繁育农民合作社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张亮亮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325 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36300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伊川县统帅养殖开发有限公司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刘胜利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100 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伊川县惠风肉驴专业合作社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周南南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5175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2532 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284625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伊川县昊祥养殖农民专业合作社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张电杰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1800 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河南国珍生态农业有限公司（新大牧业）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朱鸿雁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5874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2680 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323070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洛阳成兴农业开发有限公司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孔明超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1639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820 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90145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站方养殖场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许站方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伊川县晓肥牛牧业有限公司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李帅玉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鑫景养殖专业合作社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段京洪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王娟养殖场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文少轻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洛阳星成农业科技有限公司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杨小星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河南省高盾农业科技有限责任公司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姚冬晓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25488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12030 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1401840</w:t>
            </w:r>
          </w:p>
        </w:tc>
      </w:tr>
    </w:tbl>
    <w:p>
      <w:pPr>
        <w:jc w:val="left"/>
        <w:rPr>
          <w:rFonts w:ascii="仿宋" w:hAnsi="仿宋" w:eastAsia="仿宋" w:cs="宋体"/>
          <w:color w:val="333333"/>
          <w:kern w:val="0"/>
          <w:sz w:val="32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制表人：郭攀                                         经手人：郭攀                        日期：  2021年12月9日</w:t>
      </w:r>
    </w:p>
    <w:sectPr>
      <w:pgSz w:w="16838" w:h="11906" w:orient="landscape"/>
      <w:pgMar w:top="1701" w:right="1134" w:bottom="170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大标宋简体">
    <w:altName w:val="方正书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2479"/>
    <w:rsid w:val="00040B85"/>
    <w:rsid w:val="0009189C"/>
    <w:rsid w:val="000A14EB"/>
    <w:rsid w:val="000C6DE5"/>
    <w:rsid w:val="00110AC6"/>
    <w:rsid w:val="001505FD"/>
    <w:rsid w:val="001A64E9"/>
    <w:rsid w:val="001A6A2C"/>
    <w:rsid w:val="001C18F3"/>
    <w:rsid w:val="001C3801"/>
    <w:rsid w:val="001F2419"/>
    <w:rsid w:val="00282B74"/>
    <w:rsid w:val="00342137"/>
    <w:rsid w:val="00342E37"/>
    <w:rsid w:val="0034516A"/>
    <w:rsid w:val="003D365F"/>
    <w:rsid w:val="00447B83"/>
    <w:rsid w:val="00465043"/>
    <w:rsid w:val="00561E0D"/>
    <w:rsid w:val="005F7ABF"/>
    <w:rsid w:val="0061533B"/>
    <w:rsid w:val="00627FB2"/>
    <w:rsid w:val="00654A66"/>
    <w:rsid w:val="006F0849"/>
    <w:rsid w:val="007200AE"/>
    <w:rsid w:val="007642A4"/>
    <w:rsid w:val="007A3406"/>
    <w:rsid w:val="007C0E0F"/>
    <w:rsid w:val="007E2281"/>
    <w:rsid w:val="008322BB"/>
    <w:rsid w:val="00876EB0"/>
    <w:rsid w:val="00880C24"/>
    <w:rsid w:val="008A115D"/>
    <w:rsid w:val="008D0C68"/>
    <w:rsid w:val="00957711"/>
    <w:rsid w:val="009A0B51"/>
    <w:rsid w:val="009E6175"/>
    <w:rsid w:val="00A04FA2"/>
    <w:rsid w:val="00A97848"/>
    <w:rsid w:val="00AA159E"/>
    <w:rsid w:val="00AA2FED"/>
    <w:rsid w:val="00B0437B"/>
    <w:rsid w:val="00BB393F"/>
    <w:rsid w:val="00BF706B"/>
    <w:rsid w:val="00C60636"/>
    <w:rsid w:val="00CD1006"/>
    <w:rsid w:val="00D042C9"/>
    <w:rsid w:val="00D12479"/>
    <w:rsid w:val="00D91033"/>
    <w:rsid w:val="00E50C34"/>
    <w:rsid w:val="00E518FC"/>
    <w:rsid w:val="00E829F1"/>
    <w:rsid w:val="00EE5A51"/>
    <w:rsid w:val="00F25360"/>
    <w:rsid w:val="00F851D9"/>
    <w:rsid w:val="0127533C"/>
    <w:rsid w:val="017B2F92"/>
    <w:rsid w:val="01D84888"/>
    <w:rsid w:val="023D0B8F"/>
    <w:rsid w:val="02C44E0D"/>
    <w:rsid w:val="03261624"/>
    <w:rsid w:val="03C74BB5"/>
    <w:rsid w:val="053C0C8A"/>
    <w:rsid w:val="059B1E55"/>
    <w:rsid w:val="05C56ED2"/>
    <w:rsid w:val="06A967F3"/>
    <w:rsid w:val="082E5202"/>
    <w:rsid w:val="08FF6B9F"/>
    <w:rsid w:val="094B5940"/>
    <w:rsid w:val="09652EA6"/>
    <w:rsid w:val="0AEE6ECB"/>
    <w:rsid w:val="0B9510F4"/>
    <w:rsid w:val="0B995089"/>
    <w:rsid w:val="0BDB744F"/>
    <w:rsid w:val="0C8C699B"/>
    <w:rsid w:val="0D991370"/>
    <w:rsid w:val="0DF465A6"/>
    <w:rsid w:val="0E9E29B6"/>
    <w:rsid w:val="0F6459AD"/>
    <w:rsid w:val="10102717"/>
    <w:rsid w:val="10A5627E"/>
    <w:rsid w:val="120D5E88"/>
    <w:rsid w:val="130D010A"/>
    <w:rsid w:val="13961EAE"/>
    <w:rsid w:val="13D33102"/>
    <w:rsid w:val="14515DD5"/>
    <w:rsid w:val="14A01236"/>
    <w:rsid w:val="14A8633C"/>
    <w:rsid w:val="15997A33"/>
    <w:rsid w:val="15E05662"/>
    <w:rsid w:val="16481B85"/>
    <w:rsid w:val="17457E73"/>
    <w:rsid w:val="178E7A6B"/>
    <w:rsid w:val="179B3F36"/>
    <w:rsid w:val="17E21B65"/>
    <w:rsid w:val="17E51656"/>
    <w:rsid w:val="180F140C"/>
    <w:rsid w:val="186D58D3"/>
    <w:rsid w:val="19801636"/>
    <w:rsid w:val="1A381F10"/>
    <w:rsid w:val="1A8213DE"/>
    <w:rsid w:val="1AC16ABC"/>
    <w:rsid w:val="1BEC2FB3"/>
    <w:rsid w:val="1D1722B1"/>
    <w:rsid w:val="1D5726AE"/>
    <w:rsid w:val="1D905BC0"/>
    <w:rsid w:val="1E2C7696"/>
    <w:rsid w:val="1F841754"/>
    <w:rsid w:val="205B0707"/>
    <w:rsid w:val="20651585"/>
    <w:rsid w:val="21B52099"/>
    <w:rsid w:val="21E169EA"/>
    <w:rsid w:val="22B934C3"/>
    <w:rsid w:val="234611FA"/>
    <w:rsid w:val="24D46CDA"/>
    <w:rsid w:val="275D2FB6"/>
    <w:rsid w:val="27EB411E"/>
    <w:rsid w:val="28771E56"/>
    <w:rsid w:val="2A375D41"/>
    <w:rsid w:val="2AD74E2E"/>
    <w:rsid w:val="2B6E5792"/>
    <w:rsid w:val="2B724B56"/>
    <w:rsid w:val="2BD55811"/>
    <w:rsid w:val="2CE17DB0"/>
    <w:rsid w:val="2CF73565"/>
    <w:rsid w:val="2D652BC5"/>
    <w:rsid w:val="2DAC4350"/>
    <w:rsid w:val="2EC8340B"/>
    <w:rsid w:val="2ED718A0"/>
    <w:rsid w:val="2F4F58DB"/>
    <w:rsid w:val="2F5C47AD"/>
    <w:rsid w:val="30297EDA"/>
    <w:rsid w:val="30360848"/>
    <w:rsid w:val="325B4596"/>
    <w:rsid w:val="32C739DA"/>
    <w:rsid w:val="34160775"/>
    <w:rsid w:val="349124F1"/>
    <w:rsid w:val="34963664"/>
    <w:rsid w:val="34D0301A"/>
    <w:rsid w:val="35B2271F"/>
    <w:rsid w:val="364315C9"/>
    <w:rsid w:val="36806379"/>
    <w:rsid w:val="36E20DE2"/>
    <w:rsid w:val="370945C1"/>
    <w:rsid w:val="373553B6"/>
    <w:rsid w:val="37FE7E9E"/>
    <w:rsid w:val="391159AF"/>
    <w:rsid w:val="39C3314D"/>
    <w:rsid w:val="3AE55345"/>
    <w:rsid w:val="3B351E28"/>
    <w:rsid w:val="3BAB20EB"/>
    <w:rsid w:val="3BAE5737"/>
    <w:rsid w:val="3C430575"/>
    <w:rsid w:val="3D5642D8"/>
    <w:rsid w:val="3D7A6218"/>
    <w:rsid w:val="3DAE5EC2"/>
    <w:rsid w:val="3DB66B25"/>
    <w:rsid w:val="3E4B3711"/>
    <w:rsid w:val="3EB219E2"/>
    <w:rsid w:val="3F0A35CC"/>
    <w:rsid w:val="3FB83028"/>
    <w:rsid w:val="41C45CB4"/>
    <w:rsid w:val="43770B04"/>
    <w:rsid w:val="44564BBE"/>
    <w:rsid w:val="44BA15F0"/>
    <w:rsid w:val="45196317"/>
    <w:rsid w:val="457F1EF2"/>
    <w:rsid w:val="47AF2F63"/>
    <w:rsid w:val="47F60B91"/>
    <w:rsid w:val="482A083B"/>
    <w:rsid w:val="48BB1493"/>
    <w:rsid w:val="48E24C72"/>
    <w:rsid w:val="4AAD305D"/>
    <w:rsid w:val="4B645E12"/>
    <w:rsid w:val="4C0118B3"/>
    <w:rsid w:val="4C0F5D7E"/>
    <w:rsid w:val="4C115F9A"/>
    <w:rsid w:val="4C7107E7"/>
    <w:rsid w:val="4D135D42"/>
    <w:rsid w:val="4D423F31"/>
    <w:rsid w:val="4E353A96"/>
    <w:rsid w:val="4E61488B"/>
    <w:rsid w:val="501A1195"/>
    <w:rsid w:val="50850D04"/>
    <w:rsid w:val="50DD469C"/>
    <w:rsid w:val="510F4A72"/>
    <w:rsid w:val="52A511EA"/>
    <w:rsid w:val="52FE4D9E"/>
    <w:rsid w:val="535F3A8F"/>
    <w:rsid w:val="53D8739D"/>
    <w:rsid w:val="54CD2C7A"/>
    <w:rsid w:val="55236D3E"/>
    <w:rsid w:val="55545149"/>
    <w:rsid w:val="555D3FFE"/>
    <w:rsid w:val="560E354A"/>
    <w:rsid w:val="56116B96"/>
    <w:rsid w:val="56170651"/>
    <w:rsid w:val="563805C7"/>
    <w:rsid w:val="56E524FD"/>
    <w:rsid w:val="571F7091"/>
    <w:rsid w:val="574F3E1A"/>
    <w:rsid w:val="58831FCD"/>
    <w:rsid w:val="5B0647F0"/>
    <w:rsid w:val="5BAA161F"/>
    <w:rsid w:val="5BC87CF7"/>
    <w:rsid w:val="5CFF1E3E"/>
    <w:rsid w:val="5D4A130C"/>
    <w:rsid w:val="5E6957C1"/>
    <w:rsid w:val="5EE50BC0"/>
    <w:rsid w:val="5EFF767D"/>
    <w:rsid w:val="5FBA204D"/>
    <w:rsid w:val="5FC353A5"/>
    <w:rsid w:val="61BE4076"/>
    <w:rsid w:val="63273E9D"/>
    <w:rsid w:val="63B374DF"/>
    <w:rsid w:val="64E75692"/>
    <w:rsid w:val="657A4758"/>
    <w:rsid w:val="6716400D"/>
    <w:rsid w:val="680447AD"/>
    <w:rsid w:val="681E586F"/>
    <w:rsid w:val="68594AF9"/>
    <w:rsid w:val="691E53FA"/>
    <w:rsid w:val="694A07C7"/>
    <w:rsid w:val="69796AD5"/>
    <w:rsid w:val="69EB79D2"/>
    <w:rsid w:val="6B5B6258"/>
    <w:rsid w:val="6BA51A4F"/>
    <w:rsid w:val="6BD34BC2"/>
    <w:rsid w:val="6C423AF6"/>
    <w:rsid w:val="6C474C68"/>
    <w:rsid w:val="6C81461E"/>
    <w:rsid w:val="6EE42C42"/>
    <w:rsid w:val="6FBD3BBF"/>
    <w:rsid w:val="6FFD045F"/>
    <w:rsid w:val="706978A3"/>
    <w:rsid w:val="71630796"/>
    <w:rsid w:val="72783DCD"/>
    <w:rsid w:val="729624A5"/>
    <w:rsid w:val="72AC3A77"/>
    <w:rsid w:val="72EE22E1"/>
    <w:rsid w:val="733D0B73"/>
    <w:rsid w:val="735231F6"/>
    <w:rsid w:val="74161AF0"/>
    <w:rsid w:val="749018A2"/>
    <w:rsid w:val="76220383"/>
    <w:rsid w:val="7625601A"/>
    <w:rsid w:val="79F226B7"/>
    <w:rsid w:val="7A6F3D08"/>
    <w:rsid w:val="7B3D3E06"/>
    <w:rsid w:val="7CA81753"/>
    <w:rsid w:val="7D2D1C58"/>
    <w:rsid w:val="7D40198C"/>
    <w:rsid w:val="7E2412AD"/>
    <w:rsid w:val="7E924469"/>
    <w:rsid w:val="AFF3A2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152</Words>
  <Characters>867</Characters>
  <Lines>7</Lines>
  <Paragraphs>2</Paragraphs>
  <TotalTime>3</TotalTime>
  <ScaleCrop>false</ScaleCrop>
  <LinksUpToDate>false</LinksUpToDate>
  <CharactersWithSpaces>1017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2019-07-25T17:37:00Z</dcterms:created>
  <dc:creator>Administrator</dc:creator>
  <cp:lastModifiedBy>yc-002</cp:lastModifiedBy>
  <cp:lastPrinted>2021-12-09T11:12:00Z</cp:lastPrinted>
  <dcterms:modified xsi:type="dcterms:W3CDTF">2021-12-10T11:24:57Z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4AF3088C525D4665B6B6B8D43AB8C643</vt:lpwstr>
  </property>
</Properties>
</file>