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3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4"/>
        <w:gridCol w:w="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eastAsia="zh-CN"/>
              </w:rPr>
              <w:t>2021年伊川县公安局看护大队招聘劳务派遣人员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t>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序号：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填表时间：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1寸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家庭住址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个人简历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widowControl/>
              <w:spacing w:line="200" w:lineRule="atLeast"/>
              <w:ind w:firstLine="2730" w:firstLineChars="13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3150" w:firstLineChars="15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-427355</wp:posOffset>
                </wp:positionV>
                <wp:extent cx="657225" cy="2863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85" y="668020"/>
                          <a:ext cx="6572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95pt;margin-top:-33.65pt;height:22.55pt;width:51.75pt;z-index:251659264;mso-width-relative:page;mso-height-relative:page;" fillcolor="#FFFFFF [3201]" filled="t" stroked="f" coordsize="21600,21600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su+E1QAAAAoBAAAP&#10;AAAAAAAAAAEAIAAAACIAAABkcnMvZG93bnJldi54bWxQSwECFAAUAAAACACHTuJAqiW5jFQCAACY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本表一式两份，</w:t>
      </w:r>
      <w:r>
        <w:rPr>
          <w:rFonts w:hint="eastAsia" w:asciiTheme="minorEastAsia" w:hAnsiTheme="minorEastAsia" w:eastAsiaTheme="minorEastAsia" w:cstheme="minorEastAsia"/>
        </w:rPr>
        <w:t>除序号和审核意见由负责资格审查的工作人员填写外，其它项均由报考者填写。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2F14"/>
    <w:rsid w:val="09B7225C"/>
    <w:rsid w:val="215E6BF4"/>
    <w:rsid w:val="238F718A"/>
    <w:rsid w:val="338E5119"/>
    <w:rsid w:val="3F050CBF"/>
    <w:rsid w:val="5F5446D4"/>
    <w:rsid w:val="70EB6B5E"/>
    <w:rsid w:val="72D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我只有七块钱</cp:lastModifiedBy>
  <cp:lastPrinted>2020-12-21T04:11:00Z</cp:lastPrinted>
  <dcterms:modified xsi:type="dcterms:W3CDTF">2021-03-22T03:08:41Z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FA97C676903944BDBA37CB41F869765F</vt:lpwstr>
  </property>
</Properties>
</file>