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  <w:bookmarkStart w:id="0" w:name="_GoBack"/>
      <w:bookmarkEnd w:id="0"/>
    </w:p>
    <w:p>
      <w:pPr>
        <w:widowControl/>
        <w:spacing w:line="591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2020年伊川县选聘财政供给辅助人员报名表</w:t>
      </w:r>
    </w:p>
    <w:p>
      <w:pPr>
        <w:widowControl/>
        <w:spacing w:line="591" w:lineRule="exact"/>
        <w:ind w:firstLine="210" w:firstLineChars="100"/>
        <w:rPr>
          <w:rFonts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</w:rPr>
        <w:t>报名序号：                                              填表日期：    年    月    日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965"/>
        <w:gridCol w:w="637"/>
        <w:gridCol w:w="321"/>
        <w:gridCol w:w="1127"/>
        <w:gridCol w:w="152"/>
        <w:gridCol w:w="12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  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族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5815" w:type="dxa"/>
            <w:gridSpan w:val="7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毕业院校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 历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所学专业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服役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历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504" w:type="dxa"/>
            <w:gridSpan w:val="8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注：本表一式两份，除序号和审核意见由负责资格审查的工作人员填写外，其它项均由报考者填写。</w:t>
      </w:r>
    </w:p>
    <w:sectPr>
      <w:footerReference r:id="rId3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Quad Arrow 2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120252F"/>
    <w:rsid w:val="00121925"/>
    <w:rsid w:val="002246BD"/>
    <w:rsid w:val="00233D47"/>
    <w:rsid w:val="002B0AD9"/>
    <w:rsid w:val="00484768"/>
    <w:rsid w:val="005A3A42"/>
    <w:rsid w:val="006225BB"/>
    <w:rsid w:val="00860DEE"/>
    <w:rsid w:val="0091183A"/>
    <w:rsid w:val="00B825E7"/>
    <w:rsid w:val="00C808D2"/>
    <w:rsid w:val="00D51241"/>
    <w:rsid w:val="00F06317"/>
    <w:rsid w:val="108F79EE"/>
    <w:rsid w:val="11600080"/>
    <w:rsid w:val="13456380"/>
    <w:rsid w:val="16CA7549"/>
    <w:rsid w:val="1A5C4BD6"/>
    <w:rsid w:val="20CC7189"/>
    <w:rsid w:val="214470E5"/>
    <w:rsid w:val="21CA6656"/>
    <w:rsid w:val="22645BB3"/>
    <w:rsid w:val="23E7376A"/>
    <w:rsid w:val="27791E5E"/>
    <w:rsid w:val="2F4977F2"/>
    <w:rsid w:val="30E45F60"/>
    <w:rsid w:val="33040ADC"/>
    <w:rsid w:val="38386B1F"/>
    <w:rsid w:val="38610AEB"/>
    <w:rsid w:val="40576A6A"/>
    <w:rsid w:val="4321532B"/>
    <w:rsid w:val="4670192E"/>
    <w:rsid w:val="48443C3F"/>
    <w:rsid w:val="508E173A"/>
    <w:rsid w:val="57A07882"/>
    <w:rsid w:val="5F3054BA"/>
    <w:rsid w:val="5F33643F"/>
    <w:rsid w:val="604569EB"/>
    <w:rsid w:val="60646675"/>
    <w:rsid w:val="60D83BEF"/>
    <w:rsid w:val="6120252F"/>
    <w:rsid w:val="6D4601B1"/>
    <w:rsid w:val="780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我只有七块钱</cp:lastModifiedBy>
  <cp:lastPrinted>2020-09-16T03:21:26Z</cp:lastPrinted>
  <dcterms:modified xsi:type="dcterms:W3CDTF">2020-09-16T03:21:30Z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